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E39E" w14:textId="77777777" w:rsidR="00A93147" w:rsidRDefault="00A93147"/>
    <w:p w14:paraId="2E361F22" w14:textId="77777777" w:rsidR="002F31A0" w:rsidRPr="00BE63CE" w:rsidRDefault="002F31A0">
      <w:pPr>
        <w:rPr>
          <w:rFonts w:ascii="Garamond" w:hAnsi="Garamond"/>
          <w:b/>
          <w:bCs/>
        </w:rPr>
      </w:pPr>
    </w:p>
    <w:p w14:paraId="6D55230E" w14:textId="5FCD393F" w:rsidR="002F31A0" w:rsidRPr="00BE63CE" w:rsidRDefault="003253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School</w:t>
      </w:r>
      <w:r w:rsidR="00D6442F" w:rsidRPr="00BE63CE">
        <w:rPr>
          <w:rFonts w:ascii="Garamond" w:hAnsi="Garamond"/>
          <w:b/>
          <w:bCs/>
        </w:rPr>
        <w:t xml:space="preserve"> of Graduate Studies</w:t>
      </w:r>
      <w:r w:rsidR="003F1918">
        <w:rPr>
          <w:rFonts w:ascii="Garamond" w:hAnsi="Garamond"/>
          <w:b/>
          <w:bCs/>
        </w:rPr>
        <w:t>:</w:t>
      </w:r>
    </w:p>
    <w:p w14:paraId="762EC9C4" w14:textId="6026E09F" w:rsidR="002F31A0" w:rsidRPr="00BE63CE" w:rsidRDefault="002F31A0">
      <w:pPr>
        <w:rPr>
          <w:rFonts w:ascii="Garamond" w:hAnsi="Garamond"/>
          <w:b/>
          <w:bCs/>
        </w:rPr>
      </w:pPr>
      <w:r w:rsidRPr="00BE63CE">
        <w:rPr>
          <w:rFonts w:ascii="Garamond" w:hAnsi="Garamond"/>
          <w:b/>
          <w:bCs/>
        </w:rPr>
        <w:t>Master of Arts in Organizational Leadership</w:t>
      </w:r>
    </w:p>
    <w:p w14:paraId="4E841DDC" w14:textId="251D7FC0" w:rsidR="00D6442F" w:rsidRDefault="00D6442F">
      <w:pPr>
        <w:rPr>
          <w:rFonts w:ascii="Garamond" w:hAnsi="Garamond"/>
          <w:b/>
          <w:bCs/>
        </w:rPr>
      </w:pPr>
      <w:r w:rsidRPr="00BE63CE">
        <w:rPr>
          <w:rFonts w:ascii="Garamond" w:hAnsi="Garamond"/>
          <w:b/>
          <w:bCs/>
        </w:rPr>
        <w:t>Master of Arts in Marriage and Family Therapy</w:t>
      </w:r>
    </w:p>
    <w:p w14:paraId="77BAAC42" w14:textId="106E78D2" w:rsidR="003253A0" w:rsidRDefault="003253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Master of Arts in Counseling Ministries</w:t>
      </w:r>
    </w:p>
    <w:p w14:paraId="5D839041" w14:textId="1EB9EBB5" w:rsidR="0072339C" w:rsidRDefault="0072339C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Master of Arts in Christian Ministr</w:t>
      </w:r>
      <w:r w:rsidR="003B3D71">
        <w:rPr>
          <w:rFonts w:ascii="Garamond" w:hAnsi="Garamond"/>
          <w:b/>
          <w:bCs/>
        </w:rPr>
        <w:t>y</w:t>
      </w:r>
    </w:p>
    <w:p w14:paraId="3C1DB825" w14:textId="42BC434A" w:rsidR="00C96F07" w:rsidRDefault="00C96F0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Graduate Certificate in Marriage and Family Counseling</w:t>
      </w:r>
    </w:p>
    <w:p w14:paraId="791DD824" w14:textId="0620E8A5" w:rsidR="003253A0" w:rsidRDefault="00B36102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Graduate Certificate in Trauma Therapy</w:t>
      </w:r>
    </w:p>
    <w:p w14:paraId="3E15BF14" w14:textId="77777777" w:rsidR="003253A0" w:rsidRPr="00BE63CE" w:rsidRDefault="003253A0">
      <w:pPr>
        <w:rPr>
          <w:rFonts w:ascii="Garamond" w:hAnsi="Garamond"/>
          <w:b/>
          <w:bCs/>
        </w:rPr>
      </w:pPr>
    </w:p>
    <w:p w14:paraId="7BFF63CD" w14:textId="77777777" w:rsidR="00EC0764" w:rsidRPr="00BE63CE" w:rsidRDefault="00EC0764">
      <w:pPr>
        <w:rPr>
          <w:rFonts w:ascii="Garamond" w:hAnsi="Garamond"/>
          <w:b/>
          <w:bCs/>
        </w:rPr>
      </w:pPr>
      <w:r w:rsidRPr="00BE63CE">
        <w:rPr>
          <w:rFonts w:ascii="Garamond" w:hAnsi="Garamond"/>
          <w:b/>
          <w:bCs/>
        </w:rPr>
        <w:t xml:space="preserve">WELCOME WEBINAR </w:t>
      </w:r>
    </w:p>
    <w:p w14:paraId="0FA4BC91" w14:textId="575ECEB2" w:rsidR="00EC0764" w:rsidRPr="00BE63CE" w:rsidRDefault="00E629B5">
      <w:pPr>
        <w:rPr>
          <w:rFonts w:ascii="Garamond" w:hAnsi="Garamond"/>
        </w:rPr>
      </w:pPr>
      <w:r>
        <w:rPr>
          <w:rFonts w:ascii="Garamond" w:hAnsi="Garamond"/>
        </w:rPr>
        <w:t>Tuesday</w:t>
      </w:r>
      <w:r w:rsidR="00FF252F">
        <w:rPr>
          <w:rFonts w:ascii="Garamond" w:hAnsi="Garamond"/>
        </w:rPr>
        <w:t xml:space="preserve">, </w:t>
      </w:r>
      <w:r>
        <w:rPr>
          <w:rFonts w:ascii="Garamond" w:hAnsi="Garamond"/>
        </w:rPr>
        <w:t>January 21</w:t>
      </w:r>
      <w:r w:rsidR="00EC0764" w:rsidRPr="00BE63CE">
        <w:rPr>
          <w:rFonts w:ascii="Garamond" w:hAnsi="Garamond"/>
        </w:rPr>
        <w:t>, 202</w:t>
      </w:r>
      <w:r>
        <w:rPr>
          <w:rFonts w:ascii="Garamond" w:hAnsi="Garamond"/>
        </w:rPr>
        <w:t>5</w:t>
      </w:r>
      <w:r w:rsidR="00B773DF">
        <w:rPr>
          <w:rFonts w:ascii="Garamond" w:hAnsi="Garamond"/>
        </w:rPr>
        <w:t>:</w:t>
      </w:r>
      <w:r w:rsidR="00EC0764" w:rsidRPr="00BE63CE">
        <w:rPr>
          <w:rFonts w:ascii="Garamond" w:hAnsi="Garamond"/>
        </w:rPr>
        <w:t xml:space="preserve"> 7:00</w:t>
      </w:r>
      <w:r w:rsidR="00B773DF">
        <w:rPr>
          <w:rFonts w:ascii="Garamond" w:hAnsi="Garamond"/>
        </w:rPr>
        <w:t xml:space="preserve"> </w:t>
      </w:r>
      <w:r w:rsidR="004D1F95">
        <w:rPr>
          <w:rFonts w:ascii="Garamond" w:hAnsi="Garamond"/>
        </w:rPr>
        <w:t>-</w:t>
      </w:r>
      <w:r w:rsidR="00B773DF">
        <w:rPr>
          <w:rFonts w:ascii="Garamond" w:hAnsi="Garamond"/>
        </w:rPr>
        <w:t xml:space="preserve"> </w:t>
      </w:r>
      <w:r w:rsidR="004D1F95">
        <w:rPr>
          <w:rFonts w:ascii="Garamond" w:hAnsi="Garamond"/>
        </w:rPr>
        <w:t xml:space="preserve">8:30 </w:t>
      </w:r>
      <w:r w:rsidR="00EC0764" w:rsidRPr="00BE63CE">
        <w:rPr>
          <w:rFonts w:ascii="Garamond" w:hAnsi="Garamond"/>
        </w:rPr>
        <w:t>PM</w:t>
      </w:r>
    </w:p>
    <w:p w14:paraId="3E3A39C5" w14:textId="77777777" w:rsidR="00EC0764" w:rsidRPr="00BE63CE" w:rsidRDefault="00EC0764">
      <w:pPr>
        <w:rPr>
          <w:rFonts w:ascii="Garamond" w:hAnsi="Garamond"/>
        </w:rPr>
      </w:pPr>
    </w:p>
    <w:p w14:paraId="5AC71EBF" w14:textId="77777777" w:rsidR="00EC0764" w:rsidRPr="00FF252F" w:rsidRDefault="00EC0764">
      <w:pPr>
        <w:rPr>
          <w:rFonts w:ascii="Garamond" w:hAnsi="Garamond"/>
          <w:b/>
          <w:bCs/>
        </w:rPr>
      </w:pPr>
      <w:r w:rsidRPr="00FF252F">
        <w:rPr>
          <w:rFonts w:ascii="Garamond" w:hAnsi="Garamond"/>
          <w:b/>
          <w:bCs/>
        </w:rPr>
        <w:t>AGENDA:</w:t>
      </w:r>
    </w:p>
    <w:p w14:paraId="23F3599C" w14:textId="77777777" w:rsidR="00EC0764" w:rsidRPr="00BE63CE" w:rsidRDefault="00EC0764">
      <w:pPr>
        <w:rPr>
          <w:rFonts w:ascii="Garamond" w:hAnsi="Garamond"/>
        </w:rPr>
      </w:pPr>
    </w:p>
    <w:p w14:paraId="28016F86" w14:textId="4268A1B9" w:rsidR="00A76C8D" w:rsidRPr="00A76C8D" w:rsidRDefault="009E0CBF" w:rsidP="00A76C8D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Welcome / Review of Evening’s Agenda</w:t>
      </w:r>
      <w:r w:rsidR="00EC0764" w:rsidRPr="00A76C8D">
        <w:rPr>
          <w:rFonts w:ascii="Garamond" w:hAnsi="Garamond"/>
        </w:rPr>
        <w:t xml:space="preserve"> </w:t>
      </w:r>
      <w:r w:rsidR="00A76C8D" w:rsidRPr="00A76C8D">
        <w:rPr>
          <w:rFonts w:ascii="Garamond" w:hAnsi="Garamond"/>
        </w:rPr>
        <w:t>– Terri Tench</w:t>
      </w:r>
    </w:p>
    <w:p w14:paraId="0F6D5F4A" w14:textId="77777777" w:rsidR="009E0CBF" w:rsidRDefault="00EC0764" w:rsidP="002F31A0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A76C8D">
        <w:rPr>
          <w:rFonts w:ascii="Garamond" w:hAnsi="Garamond"/>
        </w:rPr>
        <w:t>Prayer</w:t>
      </w:r>
      <w:r w:rsidR="00A76C8D">
        <w:rPr>
          <w:rFonts w:ascii="Garamond" w:hAnsi="Garamond"/>
        </w:rPr>
        <w:t xml:space="preserve"> / Graduate School Address</w:t>
      </w:r>
      <w:r w:rsidRPr="00A76C8D">
        <w:rPr>
          <w:rFonts w:ascii="Garamond" w:hAnsi="Garamond"/>
        </w:rPr>
        <w:t xml:space="preserve"> </w:t>
      </w:r>
      <w:r w:rsidR="008B37E7" w:rsidRPr="00A76C8D">
        <w:rPr>
          <w:rFonts w:ascii="Garamond" w:hAnsi="Garamond"/>
        </w:rPr>
        <w:t xml:space="preserve">– Dr. </w:t>
      </w:r>
      <w:r w:rsidR="008E74A2" w:rsidRPr="00A76C8D">
        <w:rPr>
          <w:rFonts w:ascii="Garamond" w:hAnsi="Garamond"/>
        </w:rPr>
        <w:t>Phil Strickland</w:t>
      </w:r>
    </w:p>
    <w:p w14:paraId="4E78CF89" w14:textId="5E719848" w:rsidR="00BD122E" w:rsidRDefault="00EC0764" w:rsidP="002F31A0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9E0CBF">
        <w:rPr>
          <w:rFonts w:ascii="Garamond" w:hAnsi="Garamond"/>
        </w:rPr>
        <w:t xml:space="preserve">Introduction of </w:t>
      </w:r>
      <w:r w:rsidR="009E0CBF">
        <w:rPr>
          <w:rFonts w:ascii="Garamond" w:hAnsi="Garamond"/>
        </w:rPr>
        <w:t xml:space="preserve">SGS </w:t>
      </w:r>
      <w:r w:rsidR="00F9600B">
        <w:rPr>
          <w:rFonts w:ascii="Garamond" w:hAnsi="Garamond"/>
        </w:rPr>
        <w:t>Program Faculty</w:t>
      </w:r>
      <w:r w:rsidR="009E0CBF">
        <w:rPr>
          <w:rFonts w:ascii="Garamond" w:hAnsi="Garamond"/>
        </w:rPr>
        <w:t xml:space="preserve"> – Dr. Strickland and SGS Faculty </w:t>
      </w:r>
    </w:p>
    <w:p w14:paraId="14F10FCE" w14:textId="475E5530" w:rsidR="009E0CBF" w:rsidRPr="009E0CBF" w:rsidRDefault="009E0CBF" w:rsidP="002F31A0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Dismiss to Program Breakout Sessions – Terri Tench </w:t>
      </w:r>
    </w:p>
    <w:p w14:paraId="397650F3" w14:textId="4C46FDA4" w:rsidR="00B93C31" w:rsidRDefault="008735BC" w:rsidP="002F31A0">
      <w:pPr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Program Breakout</w:t>
      </w:r>
      <w:r w:rsidR="00BD122E" w:rsidRPr="000D6012">
        <w:rPr>
          <w:rFonts w:ascii="Garamond" w:hAnsi="Garamond"/>
          <w:b/>
          <w:bCs/>
        </w:rPr>
        <w:t xml:space="preserve"> Session</w:t>
      </w:r>
      <w:r w:rsidR="0047020F" w:rsidRPr="000D6012">
        <w:rPr>
          <w:rFonts w:ascii="Garamond" w:hAnsi="Garamond"/>
          <w:b/>
          <w:bCs/>
        </w:rPr>
        <w:t>s</w:t>
      </w:r>
      <w:r w:rsidR="000D6012">
        <w:rPr>
          <w:rFonts w:ascii="Garamond" w:hAnsi="Garamond"/>
        </w:rPr>
        <w:t xml:space="preserve">: </w:t>
      </w:r>
      <w:r w:rsidR="00BD122E" w:rsidRPr="00BE63CE">
        <w:rPr>
          <w:rFonts w:ascii="Garamond" w:hAnsi="Garamond"/>
        </w:rPr>
        <w:t xml:space="preserve">MAOL </w:t>
      </w:r>
      <w:r w:rsidR="00553F26" w:rsidRPr="00BE63CE">
        <w:rPr>
          <w:rFonts w:ascii="Garamond" w:hAnsi="Garamond"/>
        </w:rPr>
        <w:t>(</w:t>
      </w:r>
      <w:r w:rsidR="003B3D71">
        <w:rPr>
          <w:rFonts w:ascii="Garamond" w:hAnsi="Garamond"/>
        </w:rPr>
        <w:t xml:space="preserve">Dr. </w:t>
      </w:r>
      <w:r w:rsidR="00A65AD8">
        <w:rPr>
          <w:rFonts w:ascii="Garamond" w:hAnsi="Garamond"/>
        </w:rPr>
        <w:t>Deb Hedderly</w:t>
      </w:r>
      <w:r w:rsidR="00A93806">
        <w:rPr>
          <w:rFonts w:ascii="Garamond" w:hAnsi="Garamond"/>
        </w:rPr>
        <w:t>)</w:t>
      </w:r>
      <w:r w:rsidR="00746292">
        <w:rPr>
          <w:rFonts w:ascii="Garamond" w:hAnsi="Garamond"/>
        </w:rPr>
        <w:t xml:space="preserve">, </w:t>
      </w:r>
      <w:r w:rsidR="00B93C31">
        <w:rPr>
          <w:rFonts w:ascii="Garamond" w:hAnsi="Garamond"/>
        </w:rPr>
        <w:t xml:space="preserve">                  </w:t>
      </w:r>
    </w:p>
    <w:p w14:paraId="53FE88E5" w14:textId="39DECD4E" w:rsidR="00B93C31" w:rsidRDefault="00B93C31" w:rsidP="002F31A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</w:t>
      </w:r>
      <w:r w:rsidR="003F2FDF">
        <w:rPr>
          <w:rFonts w:ascii="Garamond" w:hAnsi="Garamond"/>
        </w:rPr>
        <w:tab/>
      </w:r>
      <w:r w:rsidR="00746292">
        <w:rPr>
          <w:rFonts w:ascii="Garamond" w:hAnsi="Garamond"/>
        </w:rPr>
        <w:t xml:space="preserve">MAChM (Dr. </w:t>
      </w:r>
      <w:r w:rsidR="00A65AD8">
        <w:rPr>
          <w:rFonts w:ascii="Garamond" w:hAnsi="Garamond"/>
        </w:rPr>
        <w:t xml:space="preserve">Phil </w:t>
      </w:r>
      <w:r w:rsidR="00746292">
        <w:rPr>
          <w:rFonts w:ascii="Garamond" w:hAnsi="Garamond"/>
        </w:rPr>
        <w:t>Strickland),</w:t>
      </w:r>
    </w:p>
    <w:p w14:paraId="3EBE31D1" w14:textId="777B6AD5" w:rsidR="00A65AD8" w:rsidRDefault="00B93C31" w:rsidP="00B773D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</w:t>
      </w:r>
      <w:r w:rsidR="004438C7">
        <w:rPr>
          <w:rFonts w:ascii="Garamond" w:hAnsi="Garamond"/>
        </w:rPr>
        <w:t xml:space="preserve">         </w:t>
      </w:r>
      <w:r w:rsidR="00BD122E" w:rsidRPr="00BE63CE">
        <w:rPr>
          <w:rFonts w:ascii="Garamond" w:hAnsi="Garamond"/>
        </w:rPr>
        <w:t>MAMFT</w:t>
      </w:r>
      <w:r w:rsidR="00B773DF">
        <w:rPr>
          <w:rFonts w:ascii="Garamond" w:hAnsi="Garamond"/>
        </w:rPr>
        <w:t xml:space="preserve"> &amp;</w:t>
      </w:r>
      <w:r w:rsidR="00A65AD8">
        <w:rPr>
          <w:rFonts w:ascii="Garamond" w:hAnsi="Garamond"/>
        </w:rPr>
        <w:t xml:space="preserve"> CertMFC </w:t>
      </w:r>
      <w:r w:rsidR="00B773DF">
        <w:rPr>
          <w:rFonts w:ascii="Garamond" w:hAnsi="Garamond"/>
        </w:rPr>
        <w:t>(</w:t>
      </w:r>
      <w:r w:rsidR="00A65AD8">
        <w:rPr>
          <w:rFonts w:ascii="Garamond" w:hAnsi="Garamond"/>
        </w:rPr>
        <w:t xml:space="preserve"> Dr. Jamie Brod</w:t>
      </w:r>
      <w:r w:rsidR="001727A9">
        <w:rPr>
          <w:rFonts w:ascii="Garamond" w:hAnsi="Garamond"/>
        </w:rPr>
        <w:t>a</w:t>
      </w:r>
      <w:r w:rsidR="00A65AD8">
        <w:rPr>
          <w:rFonts w:ascii="Garamond" w:hAnsi="Garamond"/>
        </w:rPr>
        <w:t>rick</w:t>
      </w:r>
      <w:r w:rsidR="00B773DF">
        <w:rPr>
          <w:rFonts w:ascii="Garamond" w:hAnsi="Garamond"/>
        </w:rPr>
        <w:t xml:space="preserve"> and Dr. Arielle Blum</w:t>
      </w:r>
      <w:r w:rsidR="00553F26" w:rsidRPr="00BE63CE">
        <w:rPr>
          <w:rFonts w:ascii="Garamond" w:hAnsi="Garamond"/>
        </w:rPr>
        <w:t>)</w:t>
      </w:r>
    </w:p>
    <w:p w14:paraId="28E91A04" w14:textId="0E378D33" w:rsidR="00B773DF" w:rsidRDefault="00B773DF" w:rsidP="00B773D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MACM &amp; CertTT (Dr. Heather Gingrich)</w:t>
      </w:r>
    </w:p>
    <w:p w14:paraId="41FFEC92" w14:textId="21BE731F" w:rsidR="00A65AD8" w:rsidRDefault="00A65AD8" w:rsidP="00A65AD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Breakout Sessions follow the format below:</w:t>
      </w:r>
    </w:p>
    <w:p w14:paraId="34614046" w14:textId="1C0C509E" w:rsidR="00A76C8D" w:rsidRDefault="001E19EE" w:rsidP="00A76C8D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7E2EA0" w:rsidRPr="00A65AD8">
        <w:rPr>
          <w:rFonts w:ascii="Garamond" w:hAnsi="Garamond"/>
        </w:rPr>
        <w:t>ntroductions</w:t>
      </w:r>
      <w:r>
        <w:rPr>
          <w:rFonts w:ascii="Garamond" w:hAnsi="Garamond"/>
        </w:rPr>
        <w:t xml:space="preserve"> (</w:t>
      </w:r>
      <w:r w:rsidR="00A65AD8">
        <w:rPr>
          <w:rFonts w:ascii="Garamond" w:hAnsi="Garamond"/>
        </w:rPr>
        <w:t>Students and Faculty</w:t>
      </w:r>
      <w:r>
        <w:rPr>
          <w:rFonts w:ascii="Garamond" w:hAnsi="Garamond"/>
        </w:rPr>
        <w:t>)</w:t>
      </w:r>
    </w:p>
    <w:p w14:paraId="3E70CBB4" w14:textId="157DCA45" w:rsidR="00A76C8D" w:rsidRPr="00A76C8D" w:rsidRDefault="00BF7860" w:rsidP="00A76C8D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Overview of the </w:t>
      </w:r>
      <w:r w:rsidR="00A76C8D" w:rsidRPr="00A76C8D">
        <w:rPr>
          <w:rFonts w:ascii="Garamond" w:hAnsi="Garamond"/>
        </w:rPr>
        <w:t xml:space="preserve">Graduate Student Resource Center </w:t>
      </w:r>
    </w:p>
    <w:p w14:paraId="10E7C87E" w14:textId="6D85BB56" w:rsidR="00A76C8D" w:rsidRDefault="00A76C8D" w:rsidP="00A76C8D">
      <w:pPr>
        <w:pStyle w:val="ListParagraph"/>
        <w:numPr>
          <w:ilvl w:val="1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Catalog</w:t>
      </w:r>
    </w:p>
    <w:p w14:paraId="6ADBD5D1" w14:textId="6990CE2B" w:rsidR="00A76C8D" w:rsidRDefault="00A76C8D" w:rsidP="00A76C8D">
      <w:pPr>
        <w:pStyle w:val="ListParagraph"/>
        <w:numPr>
          <w:ilvl w:val="1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Forms</w:t>
      </w:r>
    </w:p>
    <w:p w14:paraId="72CE404D" w14:textId="398CCF6E" w:rsidR="00A76C8D" w:rsidRDefault="00A76C8D" w:rsidP="00A76C8D">
      <w:pPr>
        <w:pStyle w:val="ListParagraph"/>
        <w:numPr>
          <w:ilvl w:val="1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Library Resources (GALILEO)</w:t>
      </w:r>
    </w:p>
    <w:p w14:paraId="6FD6B460" w14:textId="35D529D2" w:rsidR="00A76C8D" w:rsidRPr="00A65AD8" w:rsidRDefault="00F84957" w:rsidP="00A76C8D">
      <w:pPr>
        <w:pStyle w:val="ListParagraph"/>
        <w:numPr>
          <w:ilvl w:val="1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Other</w:t>
      </w:r>
      <w:r w:rsidR="00A76C8D">
        <w:rPr>
          <w:rFonts w:ascii="Garamond" w:hAnsi="Garamond"/>
        </w:rPr>
        <w:t xml:space="preserve"> (as needed by program coordinators/directors)</w:t>
      </w:r>
    </w:p>
    <w:p w14:paraId="173A3E7B" w14:textId="32A19E9A" w:rsidR="00A65AD8" w:rsidRDefault="00A93806" w:rsidP="002F31A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A65AD8">
        <w:rPr>
          <w:rFonts w:ascii="Garamond" w:hAnsi="Garamond"/>
        </w:rPr>
        <w:t>Program Information</w:t>
      </w:r>
    </w:p>
    <w:p w14:paraId="76CFBCE7" w14:textId="01290893" w:rsidR="00A76C8D" w:rsidRPr="00743F89" w:rsidRDefault="00A76C8D" w:rsidP="00743F89">
      <w:pPr>
        <w:pStyle w:val="ListParagraph"/>
        <w:numPr>
          <w:ilvl w:val="1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Program Mission Statement </w:t>
      </w:r>
      <w:r w:rsidR="00743F89">
        <w:rPr>
          <w:rFonts w:ascii="Garamond" w:hAnsi="Garamond"/>
        </w:rPr>
        <w:t xml:space="preserve">&amp; Program </w:t>
      </w:r>
      <w:r w:rsidRPr="00743F89">
        <w:rPr>
          <w:rFonts w:ascii="Garamond" w:hAnsi="Garamond"/>
        </w:rPr>
        <w:t>Learning Objectives</w:t>
      </w:r>
    </w:p>
    <w:p w14:paraId="44E64D9B" w14:textId="2912438A" w:rsidR="00F84957" w:rsidRPr="00743F89" w:rsidRDefault="003A12F0" w:rsidP="00743F89">
      <w:pPr>
        <w:pStyle w:val="ListParagraph"/>
        <w:numPr>
          <w:ilvl w:val="1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Requirements &amp; </w:t>
      </w:r>
      <w:r w:rsidR="00A76C8D">
        <w:rPr>
          <w:rFonts w:ascii="Garamond" w:hAnsi="Garamond"/>
        </w:rPr>
        <w:t>Course Sequencing</w:t>
      </w:r>
    </w:p>
    <w:p w14:paraId="0A4AB388" w14:textId="53387F99" w:rsidR="1E6CA462" w:rsidRPr="004A725C" w:rsidRDefault="00A93806" w:rsidP="004A725C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A65AD8">
        <w:rPr>
          <w:rFonts w:ascii="Garamond" w:hAnsi="Garamond"/>
        </w:rPr>
        <w:t>Q&amp;</w:t>
      </w:r>
      <w:r w:rsidR="009E0CBF">
        <w:rPr>
          <w:rFonts w:ascii="Garamond" w:hAnsi="Garamond"/>
        </w:rPr>
        <w:t>A</w:t>
      </w:r>
      <w:r w:rsidR="004A725C">
        <w:rPr>
          <w:rFonts w:ascii="Garamond" w:hAnsi="Garamond"/>
        </w:rPr>
        <w:t xml:space="preserve"> / Dismiss</w:t>
      </w:r>
    </w:p>
    <w:sectPr w:rsidR="1E6CA462" w:rsidRPr="004A725C" w:rsidSect="00242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D649" w14:textId="77777777" w:rsidR="0095235E" w:rsidRDefault="0095235E" w:rsidP="00EC0764">
      <w:r>
        <w:separator/>
      </w:r>
    </w:p>
  </w:endnote>
  <w:endnote w:type="continuationSeparator" w:id="0">
    <w:p w14:paraId="2CD9254B" w14:textId="77777777" w:rsidR="0095235E" w:rsidRDefault="0095235E" w:rsidP="00E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FF55" w14:textId="77777777" w:rsidR="00B37B9D" w:rsidRDefault="00B3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5798" w14:textId="77777777" w:rsidR="00B37B9D" w:rsidRDefault="00B37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1142" w14:textId="77777777" w:rsidR="00B37B9D" w:rsidRDefault="00B3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8F6A" w14:textId="77777777" w:rsidR="0095235E" w:rsidRDefault="0095235E" w:rsidP="00EC0764">
      <w:r>
        <w:separator/>
      </w:r>
    </w:p>
  </w:footnote>
  <w:footnote w:type="continuationSeparator" w:id="0">
    <w:p w14:paraId="2E48C05E" w14:textId="77777777" w:rsidR="0095235E" w:rsidRDefault="0095235E" w:rsidP="00EC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6F9B" w14:textId="77777777" w:rsidR="00B37B9D" w:rsidRDefault="00B3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3599" w14:textId="646CB4A6" w:rsidR="00EC0764" w:rsidRDefault="00B37B9D" w:rsidP="00B37B9D">
    <w:pPr>
      <w:pStyle w:val="Header"/>
    </w:pPr>
    <w:r>
      <w:t xml:space="preserve">                                          </w:t>
    </w:r>
    <w:r>
      <w:rPr>
        <w:noProof/>
      </w:rPr>
      <w:drawing>
        <wp:inline distT="0" distB="0" distL="0" distR="0" wp14:anchorId="76305F52" wp14:editId="37EF1273">
          <wp:extent cx="2913888" cy="819912"/>
          <wp:effectExtent l="0" t="0" r="1270" b="0"/>
          <wp:docPr id="1191846892" name="Picture 1" descr="A logo for a school of gradu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46892" name="Picture 1" descr="A logo for a school of gradu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888" cy="81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BADE" w14:textId="77777777" w:rsidR="00B37B9D" w:rsidRDefault="00B37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34F"/>
    <w:multiLevelType w:val="hybridMultilevel"/>
    <w:tmpl w:val="6F2AFB84"/>
    <w:lvl w:ilvl="0" w:tplc="B602D7F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5E17"/>
    <w:multiLevelType w:val="hybridMultilevel"/>
    <w:tmpl w:val="57E0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C19A7"/>
    <w:multiLevelType w:val="hybridMultilevel"/>
    <w:tmpl w:val="A7EC8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6441"/>
    <w:multiLevelType w:val="hybridMultilevel"/>
    <w:tmpl w:val="D36E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1584">
    <w:abstractNumId w:val="3"/>
  </w:num>
  <w:num w:numId="2" w16cid:durableId="384110139">
    <w:abstractNumId w:val="2"/>
  </w:num>
  <w:num w:numId="3" w16cid:durableId="2143620062">
    <w:abstractNumId w:val="0"/>
  </w:num>
  <w:num w:numId="4" w16cid:durableId="185611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4"/>
    <w:rsid w:val="0009228E"/>
    <w:rsid w:val="000D6012"/>
    <w:rsid w:val="00105239"/>
    <w:rsid w:val="00125CFD"/>
    <w:rsid w:val="001727A9"/>
    <w:rsid w:val="001B7293"/>
    <w:rsid w:val="001E19EE"/>
    <w:rsid w:val="00205EC4"/>
    <w:rsid w:val="0024279C"/>
    <w:rsid w:val="002867CB"/>
    <w:rsid w:val="002A5388"/>
    <w:rsid w:val="002C76EB"/>
    <w:rsid w:val="002F31A0"/>
    <w:rsid w:val="003253A0"/>
    <w:rsid w:val="00344976"/>
    <w:rsid w:val="00345F9E"/>
    <w:rsid w:val="003A12F0"/>
    <w:rsid w:val="003B3D71"/>
    <w:rsid w:val="003D0688"/>
    <w:rsid w:val="003F1918"/>
    <w:rsid w:val="003F2FDF"/>
    <w:rsid w:val="00424F7E"/>
    <w:rsid w:val="00431D8C"/>
    <w:rsid w:val="004438C7"/>
    <w:rsid w:val="0047020F"/>
    <w:rsid w:val="0047243A"/>
    <w:rsid w:val="00497E9C"/>
    <w:rsid w:val="004A725C"/>
    <w:rsid w:val="004D1F95"/>
    <w:rsid w:val="004F3693"/>
    <w:rsid w:val="00553F26"/>
    <w:rsid w:val="00555D45"/>
    <w:rsid w:val="005C05D0"/>
    <w:rsid w:val="005E4142"/>
    <w:rsid w:val="005E606C"/>
    <w:rsid w:val="00684C1E"/>
    <w:rsid w:val="006B7DE4"/>
    <w:rsid w:val="006C1D6B"/>
    <w:rsid w:val="006C73CA"/>
    <w:rsid w:val="0072339C"/>
    <w:rsid w:val="00743F89"/>
    <w:rsid w:val="00746292"/>
    <w:rsid w:val="007725E7"/>
    <w:rsid w:val="007E2EA0"/>
    <w:rsid w:val="00865E1E"/>
    <w:rsid w:val="008735BC"/>
    <w:rsid w:val="008B37E7"/>
    <w:rsid w:val="008C2A7A"/>
    <w:rsid w:val="008E74A2"/>
    <w:rsid w:val="0094138D"/>
    <w:rsid w:val="0095235E"/>
    <w:rsid w:val="00990C25"/>
    <w:rsid w:val="009A1CB7"/>
    <w:rsid w:val="009D7DAD"/>
    <w:rsid w:val="009E0CBF"/>
    <w:rsid w:val="00A65AD8"/>
    <w:rsid w:val="00A76C8D"/>
    <w:rsid w:val="00A93147"/>
    <w:rsid w:val="00A93806"/>
    <w:rsid w:val="00A94CE8"/>
    <w:rsid w:val="00A97360"/>
    <w:rsid w:val="00AB3D26"/>
    <w:rsid w:val="00B36102"/>
    <w:rsid w:val="00B37B9D"/>
    <w:rsid w:val="00B505B0"/>
    <w:rsid w:val="00B66D71"/>
    <w:rsid w:val="00B773DF"/>
    <w:rsid w:val="00B93C31"/>
    <w:rsid w:val="00BD122E"/>
    <w:rsid w:val="00BE63CE"/>
    <w:rsid w:val="00BF0E43"/>
    <w:rsid w:val="00BF7860"/>
    <w:rsid w:val="00C207AA"/>
    <w:rsid w:val="00C633FE"/>
    <w:rsid w:val="00C96F07"/>
    <w:rsid w:val="00D3705B"/>
    <w:rsid w:val="00D44978"/>
    <w:rsid w:val="00D46457"/>
    <w:rsid w:val="00D6442F"/>
    <w:rsid w:val="00DC11DC"/>
    <w:rsid w:val="00DC6653"/>
    <w:rsid w:val="00E629B5"/>
    <w:rsid w:val="00EA224E"/>
    <w:rsid w:val="00EC0764"/>
    <w:rsid w:val="00EC599D"/>
    <w:rsid w:val="00EF38E1"/>
    <w:rsid w:val="00F1389B"/>
    <w:rsid w:val="00F33084"/>
    <w:rsid w:val="00F57580"/>
    <w:rsid w:val="00F84957"/>
    <w:rsid w:val="00F9600B"/>
    <w:rsid w:val="00FF252F"/>
    <w:rsid w:val="02085BEB"/>
    <w:rsid w:val="0709E097"/>
    <w:rsid w:val="079B554A"/>
    <w:rsid w:val="09ED8FD2"/>
    <w:rsid w:val="0B83384C"/>
    <w:rsid w:val="0E6FA8F5"/>
    <w:rsid w:val="0FC87602"/>
    <w:rsid w:val="12307E42"/>
    <w:rsid w:val="14B7ECF5"/>
    <w:rsid w:val="16B2EA7D"/>
    <w:rsid w:val="17608965"/>
    <w:rsid w:val="1926F351"/>
    <w:rsid w:val="1D194647"/>
    <w:rsid w:val="1D6D0234"/>
    <w:rsid w:val="1E6CA462"/>
    <w:rsid w:val="1F073D60"/>
    <w:rsid w:val="240999C1"/>
    <w:rsid w:val="25164193"/>
    <w:rsid w:val="282183B7"/>
    <w:rsid w:val="2969CB26"/>
    <w:rsid w:val="2A455956"/>
    <w:rsid w:val="31C25674"/>
    <w:rsid w:val="348457EF"/>
    <w:rsid w:val="34E1483A"/>
    <w:rsid w:val="354E2286"/>
    <w:rsid w:val="3B12834C"/>
    <w:rsid w:val="3B50105D"/>
    <w:rsid w:val="3FE35FF2"/>
    <w:rsid w:val="429B8EF2"/>
    <w:rsid w:val="44B6520A"/>
    <w:rsid w:val="50AFEFD9"/>
    <w:rsid w:val="513458C3"/>
    <w:rsid w:val="52984922"/>
    <w:rsid w:val="55BFC0E4"/>
    <w:rsid w:val="594346A3"/>
    <w:rsid w:val="5FF0C508"/>
    <w:rsid w:val="64953642"/>
    <w:rsid w:val="6600C501"/>
    <w:rsid w:val="68278713"/>
    <w:rsid w:val="7423EFA9"/>
    <w:rsid w:val="762E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B416F"/>
  <w14:defaultImageDpi w14:val="32767"/>
  <w15:chartTrackingRefBased/>
  <w15:docId w15:val="{0984EE8E-AA5D-8342-A846-307AB196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764"/>
  </w:style>
  <w:style w:type="paragraph" w:styleId="Footer">
    <w:name w:val="footer"/>
    <w:basedOn w:val="Normal"/>
    <w:link w:val="FooterChar"/>
    <w:uiPriority w:val="99"/>
    <w:unhideWhenUsed/>
    <w:rsid w:val="00EC0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764"/>
  </w:style>
  <w:style w:type="paragraph" w:styleId="ListParagraph">
    <w:name w:val="List Paragraph"/>
    <w:basedOn w:val="Normal"/>
    <w:uiPriority w:val="34"/>
    <w:qFormat/>
    <w:rsid w:val="00D4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Beech</dc:creator>
  <cp:keywords/>
  <dc:description/>
  <cp:lastModifiedBy>Terri Tench</cp:lastModifiedBy>
  <cp:revision>3</cp:revision>
  <dcterms:created xsi:type="dcterms:W3CDTF">2025-01-14T15:51:00Z</dcterms:created>
  <dcterms:modified xsi:type="dcterms:W3CDTF">2025-01-14T15:51:00Z</dcterms:modified>
</cp:coreProperties>
</file>